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5E" w:rsidRPr="000D675E" w:rsidRDefault="000D675E" w:rsidP="000D675E">
      <w:pPr>
        <w:rPr>
          <w:b/>
          <w:color w:val="C00000"/>
          <w:sz w:val="28"/>
          <w:szCs w:val="28"/>
        </w:rPr>
      </w:pPr>
      <w:r w:rsidRPr="000D675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Расписание электричек </w:t>
      </w:r>
    </w:p>
    <w:p w:rsidR="000D675E" w:rsidRPr="000D675E" w:rsidRDefault="000D675E" w:rsidP="000D6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0D675E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Москва Белорусская → Голицыно</w:t>
      </w:r>
    </w:p>
    <w:p w:rsidR="000D675E" w:rsidRPr="000D675E" w:rsidRDefault="000D675E" w:rsidP="000D6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6"/>
          <w:szCs w:val="16"/>
          <w:lang w:eastAsia="ru-RU"/>
        </w:rPr>
      </w:pPr>
    </w:p>
    <w:p w:rsidR="000D675E" w:rsidRPr="000D675E" w:rsidRDefault="000D675E" w:rsidP="000D6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16"/>
          <w:szCs w:val="16"/>
          <w:lang w:eastAsia="ru-RU"/>
        </w:rPr>
      </w:pPr>
    </w:p>
    <w:tbl>
      <w:tblPr>
        <w:tblW w:w="39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46"/>
        <w:gridCol w:w="1247"/>
        <w:gridCol w:w="446"/>
      </w:tblGrid>
      <w:tr w:rsidR="000D675E" w:rsidRPr="000D675E" w:rsidTr="00CE42B6">
        <w:trPr>
          <w:tblHeader/>
        </w:trPr>
        <w:tc>
          <w:tcPr>
            <w:tcW w:w="567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CE42B6" w:rsidP="00D71C53">
            <w:pPr>
              <w:shd w:val="clear" w:color="auto" w:fill="FFFFFF"/>
              <w:spacing w:after="0" w:line="240" w:lineRule="auto"/>
              <w:ind w:left="-15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  </w:t>
            </w:r>
            <w:hyperlink r:id="rId4" w:history="1">
              <w:r w:rsidR="000D675E" w:rsidRPr="000D675E">
                <w:rPr>
                  <w:rFonts w:ascii="Verdana" w:eastAsia="Times New Roman" w:hAnsi="Verdana" w:cs="Arial"/>
                  <w:b/>
                  <w:bCs/>
                  <w:color w:val="000000" w:themeColor="text1"/>
                  <w:sz w:val="16"/>
                  <w:szCs w:val="16"/>
                  <w:u w:val="single"/>
                  <w:lang w:eastAsia="ru-RU"/>
                </w:rPr>
                <w:t xml:space="preserve">Москва </w:t>
              </w:r>
              <w:proofErr w:type="spellStart"/>
              <w:r w:rsidR="000D675E" w:rsidRPr="000D675E">
                <w:rPr>
                  <w:rFonts w:ascii="Verdana" w:eastAsia="Times New Roman" w:hAnsi="Verdana" w:cs="Arial"/>
                  <w:b/>
                  <w:bCs/>
                  <w:color w:val="000000" w:themeColor="text1"/>
                  <w:sz w:val="16"/>
                  <w:szCs w:val="16"/>
                  <w:u w:val="single"/>
                  <w:lang w:eastAsia="ru-RU"/>
                </w:rPr>
                <w:t>ББелорусска</w:t>
              </w:r>
              <w:bookmarkStart w:id="0" w:name="_GoBack"/>
              <w:bookmarkEnd w:id="0"/>
              <w:r w:rsidR="000D675E" w:rsidRPr="000D675E">
                <w:rPr>
                  <w:rFonts w:ascii="Verdana" w:eastAsia="Times New Roman" w:hAnsi="Verdana" w:cs="Arial"/>
                  <w:b/>
                  <w:bCs/>
                  <w:color w:val="000000" w:themeColor="text1"/>
                  <w:sz w:val="16"/>
                  <w:szCs w:val="16"/>
                  <w:u w:val="single"/>
                  <w:lang w:eastAsia="ru-RU"/>
                </w:rPr>
                <w:t>я</w:t>
              </w:r>
              <w:proofErr w:type="spellEnd"/>
            </w:hyperlink>
          </w:p>
        </w:tc>
        <w:tc>
          <w:tcPr>
            <w:tcW w:w="446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Pr="000D675E">
                <w:rPr>
                  <w:rFonts w:ascii="Verdana" w:eastAsia="Times New Roman" w:hAnsi="Verdana" w:cs="Arial"/>
                  <w:b/>
                  <w:bCs/>
                  <w:color w:val="000000" w:themeColor="text1"/>
                  <w:sz w:val="16"/>
                  <w:szCs w:val="16"/>
                  <w:u w:val="single"/>
                  <w:lang w:eastAsia="ru-RU"/>
                </w:rPr>
                <w:t>Голицыно</w:t>
              </w:r>
            </w:hyperlink>
          </w:p>
        </w:tc>
        <w:tc>
          <w:tcPr>
            <w:tcW w:w="446" w:type="dxa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 w:themeFill="background1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 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 w:themeFill="background1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B1C0C" w:rsidP="007B1C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04:22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 w:themeFill="background1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 w:themeFill="background1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7B1C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6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05:</w:t>
              </w:r>
            </w:hyperlink>
            <w:r w:rsidR="007B1C0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ECE9D6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7B1C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7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7B1C0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4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 w:rsidR="007B1C0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7B1C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8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7B1C0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5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B1C0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4</w:t>
            </w:r>
            <w:r w:rsidR="00296C0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7B1C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9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7B1C0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4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B1C0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48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7B1C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10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7B1C0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5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296C0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</w:t>
            </w:r>
            <w:r w:rsidR="007B1C0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7B1C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11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7B1C0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4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B1C0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54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7B1C0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12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7B1C0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5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B1C0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58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13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865EB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5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15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4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06:</w:t>
              </w:r>
            </w:hyperlink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15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865EB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5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:4</w:t>
              </w:r>
            </w:hyperlink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16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865EB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46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17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865EB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5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44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18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865EB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296C0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</w:t>
            </w:r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19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06:</w:t>
              </w:r>
            </w:hyperlink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11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20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07:</w:t>
              </w:r>
            </w:hyperlink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05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21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865EB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23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22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865EB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23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865EB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34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A865E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24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865EB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865EB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34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A91C5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25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91C50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</w:t>
            </w:r>
            <w:r w:rsidR="00A91C50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A91C5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26" w:history="1"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91C50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</w:t>
            </w:r>
            <w:r w:rsidR="00A91C50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A91C5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27" w:history="1"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91C50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91C50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59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A91C5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28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91C50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91C50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04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A91C5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29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A91C50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val="en-US"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91C50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14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A91C5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</w:t>
            </w:r>
            <w:r w:rsidR="00A91C50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8</w:t>
            </w: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:</w:t>
            </w:r>
            <w:r w:rsidR="00A91C50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7A70C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30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7A70C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</w:t>
            </w:r>
            <w:r w:rsidR="007A70CA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8</w:t>
            </w: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:</w:t>
            </w:r>
            <w:r w:rsidR="007A70CA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7A70C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31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</w:t>
            </w:r>
            <w:r w:rsidR="00E1198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32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33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34" w:history="1"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35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36" w:history="1"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37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38" w:history="1"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39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40" w:history="1"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1198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</w:t>
            </w:r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41" w:history="1"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42" w:history="1"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</w:hyperlink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E84D7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43" w:history="1"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E84D7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</w:t>
              </w:r>
            </w:hyperlink>
            <w:r w:rsidR="00E84D7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64418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44" w:history="1">
              <w:r w:rsidR="006441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</w:t>
              </w:r>
            </w:hyperlink>
            <w:r w:rsidR="0064418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64418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45" w:history="1"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6441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64418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</w:t>
            </w:r>
            <w:r w:rsidR="00E1198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64418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46" w:history="1">
              <w:r w:rsidR="006441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 w:rsidR="0064418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64418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47" w:history="1"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6441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  <w:r w:rsidR="006441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C91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48" w:history="1">
              <w:r w:rsidR="006441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C9175F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C91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49" w:history="1">
              <w:r w:rsidR="00C9175F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C9175F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C91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50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C9175F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  <w:r w:rsidR="00E1198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</w:hyperlink>
            <w:r w:rsidR="00C9175F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5E07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51" w:history="1">
              <w:r w:rsidR="005E076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E076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5E07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52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5E076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71C5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</w:t>
            </w:r>
            <w:r w:rsidR="005E076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5E07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53" w:history="1">
              <w:r w:rsidR="005E076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E076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5E07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54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5E076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E076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5E07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55" w:history="1">
              <w:r w:rsidR="005E076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71C5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</w:t>
            </w:r>
            <w:r w:rsidR="005E076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5E07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56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5E076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71C5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</w:t>
            </w:r>
            <w:r w:rsidR="005E076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5E07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57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5E076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  <w:r w:rsidR="00D71C5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</w:hyperlink>
            <w:r w:rsidR="005E076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5E076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58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5E076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E076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</w:t>
            </w:r>
            <w:r w:rsidR="00D71C5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</w:pPr>
            <w:hyperlink r:id="rId59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71C5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</w:t>
            </w:r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</w:pPr>
            <w:hyperlink r:id="rId60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61" w:history="1">
              <w:r w:rsidR="00D71C5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62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  <w:r w:rsidR="00D71C5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63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</w:t>
            </w:r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</w:t>
            </w: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:</w:t>
            </w:r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64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65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:0</w:t>
              </w:r>
            </w:hyperlink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66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67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:1</w:t>
              </w:r>
            </w:hyperlink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68" w:history="1">
              <w:r w:rsidR="000D675E" w:rsidRPr="00CE42B6">
                <w:rPr>
                  <w:rFonts w:ascii="Verdana" w:eastAsia="Times New Roman" w:hAnsi="Verdana" w:cs="Arial"/>
                  <w:color w:val="C00000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color w:val="C00000"/>
                  <w:sz w:val="16"/>
                  <w:szCs w:val="16"/>
                  <w:u w:val="single"/>
                  <w:lang w:eastAsia="ru-RU"/>
                </w:rPr>
                <w:t>1</w:t>
              </w:r>
              <w:r w:rsidR="000D675E" w:rsidRPr="00CE42B6">
                <w:rPr>
                  <w:rFonts w:ascii="Verdana" w:eastAsia="Times New Roman" w:hAnsi="Verdana" w:cs="Arial"/>
                  <w:color w:val="C00000"/>
                  <w:sz w:val="16"/>
                  <w:szCs w:val="16"/>
                  <w:u w:val="single"/>
                  <w:lang w:eastAsia="ru-RU"/>
                </w:rPr>
                <w:t>:2</w:t>
              </w:r>
            </w:hyperlink>
            <w:r w:rsidR="001F07E4" w:rsidRPr="00CE42B6">
              <w:rPr>
                <w:rFonts w:ascii="Verdana" w:eastAsia="Times New Roman" w:hAnsi="Verdana" w:cs="Arial"/>
                <w:color w:val="C0000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69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:2</w:t>
              </w:r>
            </w:hyperlink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0D675E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</w:t>
            </w:r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:</w:t>
            </w:r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70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4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71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1F07E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3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1F07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</w:t>
            </w:r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</w:t>
            </w: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:</w:t>
            </w:r>
            <w:r w:rsidR="001F07E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B07B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72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B07B7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4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B07B7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B07B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73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B07B7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B07B7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B07B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74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B07B7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4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B07B7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B07B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75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B07B7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B07B7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</w:t>
            </w:r>
            <w:r w:rsidR="007237B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FF611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76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FF611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4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FF611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FF611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77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FF611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FF611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FF611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78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FF611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FF611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</w:t>
            </w:r>
            <w:r w:rsidR="007237B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FF611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79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FF611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FF611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4B60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80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4B60E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5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4B60E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4B60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81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4B60E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237B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</w:t>
            </w:r>
            <w:r w:rsidR="004B60E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59497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82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594979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94979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59497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83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594979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94979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59497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84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594979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94979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59497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85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594979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94979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59497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86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594979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94979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59497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87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594979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94979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746C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88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746CF8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46CF8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746CF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89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746CF8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46CF8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AC59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90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AC59F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C59F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AC59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91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AC59F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AC59F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6F149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92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6F149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6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6F149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6F149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93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6F1494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:5</w:t>
              </w:r>
            </w:hyperlink>
            <w:r w:rsidR="006F1494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7810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94" w:history="1">
              <w:r w:rsidR="003354CD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7810D5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:0</w:t>
              </w:r>
            </w:hyperlink>
            <w:r w:rsidR="007810D5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7810D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95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7810D5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7810D5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D41F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96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D41FD2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41FD2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</w:t>
            </w:r>
            <w:r w:rsidR="003354CD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D41F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97" w:history="1">
              <w:r w:rsidR="00D41FD2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41FD2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D41F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98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D41FD2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A4ED1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</w:t>
            </w:r>
            <w:r w:rsidR="00D41FD2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D41F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99" w:history="1">
              <w:r w:rsidR="00D41FD2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41FD2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C1446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00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C1446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C1446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C1446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01" w:history="1">
              <w:r w:rsidR="00C1446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  <w:r w:rsidR="00DA4ED1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</w:t>
              </w:r>
            </w:hyperlink>
            <w:r w:rsidR="00C1446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C1446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02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C1446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 w:rsidR="00C1446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C1446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03" w:history="1">
              <w:r w:rsidR="00C1446C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:3</w:t>
              </w:r>
            </w:hyperlink>
            <w:r w:rsidR="00C1446C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BB6D7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04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BB6D78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:4</w:t>
              </w:r>
            </w:hyperlink>
            <w:r w:rsidR="00BB6D78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BB6D7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05" w:history="1">
              <w:r w:rsidR="00BB6D78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A4ED1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</w:t>
            </w:r>
            <w:r w:rsidR="00BB6D78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BB6D7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06" w:history="1">
              <w:r w:rsidR="00BB6D78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17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DA4ED1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</w:t>
            </w:r>
            <w:r w:rsidR="00BB6D78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BB6D7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07" w:history="1">
              <w:r w:rsidR="00BB6D78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:5</w:t>
              </w:r>
            </w:hyperlink>
            <w:r w:rsidR="00BB6D78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rPr>
          <w:trHeight w:val="206"/>
        </w:trPr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BB6D7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08" w:history="1">
              <w:r w:rsidR="00BB6D78" w:rsidRPr="00CE42B6"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BB6D78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BB6D7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09" w:history="1">
              <w:r w:rsidR="00DA4ED1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BB6D78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BB6D78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B202C5" w:rsidP="00B202C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18</w:t>
            </w:r>
            <w:r w:rsidR="000D675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:</w:t>
            </w:r>
            <w:r w:rsidR="00DA4ED1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</w:t>
            </w: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B202C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10" w:history="1">
              <w:r w:rsidR="00DA4ED1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B202C5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:1</w:t>
              </w:r>
            </w:hyperlink>
            <w:r w:rsidR="00B202C5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B202C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11" w:history="1">
              <w:r w:rsidR="00B202C5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  <w:r w:rsidR="00B202C5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B202C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12" w:history="1">
              <w:r w:rsidR="00DA4ED1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B202C5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:2</w:t>
              </w:r>
            </w:hyperlink>
            <w:r w:rsidR="00B202C5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rPr>
          <w:trHeight w:val="381"/>
        </w:trPr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EF636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13" w:history="1">
              <w:r w:rsidR="00EF636A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F636A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EF636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14" w:history="1">
              <w:r w:rsidR="00DA4ED1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</w:t>
              </w:r>
              <w:r w:rsidR="00EF636A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F636A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EF636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15" w:history="1">
              <w:r w:rsidR="00EF636A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EF636A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F75FE1" w:rsidP="005403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</w:t>
            </w:r>
            <w:r w:rsidR="00540397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9</w:t>
            </w:r>
            <w:r w:rsidR="000D675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:</w:t>
            </w:r>
            <w:r w:rsidR="00540397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</w:t>
            </w: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BF597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16" w:history="1">
              <w:r w:rsidR="00BF5979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BF5979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BF597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17" w:history="1">
              <w:r w:rsidR="00BF5979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BF5979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F75FE1" w:rsidP="00BF597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</w:t>
            </w:r>
            <w:r w:rsidR="00BF5979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8</w:t>
            </w:r>
            <w:r w:rsidR="000D675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:</w:t>
            </w: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</w:t>
            </w:r>
            <w:r w:rsidR="00BF5979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BF597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18" w:history="1">
              <w:r w:rsidR="00BF5979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BF5979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</w:t>
            </w:r>
            <w:r w:rsidR="00F75FE1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50702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19" w:history="1">
              <w:r w:rsidR="0050702F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18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0702F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58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50702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20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</w:t>
              </w:r>
              <w:r w:rsidR="0050702F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0702F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50702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21" w:history="1">
              <w:r w:rsidR="0050702F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50702F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09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50702F" w:rsidP="0050702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20</w:t>
            </w:r>
            <w:r w:rsidR="000D675E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:</w:t>
            </w:r>
            <w:r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187DC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22" w:history="1">
              <w:r w:rsidR="00187DC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87DC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</w:t>
            </w:r>
            <w:r w:rsidR="00F75FE1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187DC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23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</w:t>
              </w:r>
              <w:r w:rsidR="00187DC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  <w:r w:rsidR="00F75FE1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</w:t>
              </w:r>
            </w:hyperlink>
            <w:r w:rsidR="00187DC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187DC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24" w:history="1">
              <w:r w:rsidR="00187DC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87DC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187DC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25" w:history="1"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</w:t>
              </w:r>
              <w:r w:rsidR="00187DC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87DC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CE42B6" w:rsidRDefault="007A70CA" w:rsidP="00187DC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hyperlink r:id="rId126" w:history="1">
              <w:r w:rsidR="00187DC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19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87DC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CE42B6" w:rsidRDefault="007A70CA" w:rsidP="00187DC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hyperlink r:id="rId127" w:history="1">
              <w:r w:rsidR="00187DC3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20</w:t>
              </w:r>
              <w:r w:rsidR="000D675E" w:rsidRPr="00CE42B6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ru-RU"/>
                </w:rPr>
                <w:t>:</w:t>
              </w:r>
            </w:hyperlink>
            <w:r w:rsidR="00187DC3" w:rsidRPr="00CE42B6">
              <w:rPr>
                <w:rFonts w:ascii="Verdana" w:eastAsia="Times New Roman" w:hAnsi="Verdana" w:cs="Arial"/>
                <w:sz w:val="16"/>
                <w:szCs w:val="16"/>
                <w:u w:val="single"/>
                <w:lang w:val="en-US" w:eastAsia="ru-RU"/>
              </w:rPr>
              <w:t>47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CE42B6" w:rsidRDefault="00187DC3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  <w:t>19:47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CE42B6" w:rsidRDefault="00187DC3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  <w:t>20:50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CE42B6" w:rsidRDefault="00187DC3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  <w:t>19:52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CE42B6" w:rsidRDefault="00187DC3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  <w:t>20:59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CE42B6" w:rsidRDefault="00187DC3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  <w:t>20:03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CE42B6" w:rsidRDefault="00187DC3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</w:pPr>
            <w:r w:rsidRPr="00CE42B6">
              <w:rPr>
                <w:rFonts w:ascii="Verdana" w:eastAsia="Times New Roman" w:hAnsi="Verdana" w:cs="Arial"/>
                <w:sz w:val="16"/>
                <w:szCs w:val="16"/>
                <w:lang w:val="en-US" w:eastAsia="ru-RU"/>
              </w:rPr>
              <w:t>21:06</w:t>
            </w: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CE42B6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675E" w:rsidRPr="000D675E" w:rsidTr="00CE42B6">
        <w:tc>
          <w:tcPr>
            <w:tcW w:w="567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1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bottom w:val="dotted" w:sz="6" w:space="0" w:color="CCCCCC"/>
            </w:tcBorders>
            <w:shd w:val="clear" w:color="auto" w:fill="FFFFFF"/>
            <w:tcMar>
              <w:top w:w="120" w:type="dxa"/>
              <w:left w:w="375" w:type="dxa"/>
              <w:bottom w:w="120" w:type="dxa"/>
              <w:right w:w="0" w:type="dxa"/>
            </w:tcMar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bottom w:val="dotted" w:sz="6" w:space="0" w:color="CCCCCC"/>
            </w:tcBorders>
            <w:shd w:val="clear" w:color="auto" w:fill="FFFFFF"/>
            <w:noWrap/>
            <w:tcMar>
              <w:top w:w="120" w:type="dxa"/>
              <w:left w:w="375" w:type="dxa"/>
              <w:bottom w:w="120" w:type="dxa"/>
              <w:right w:w="0" w:type="dxa"/>
            </w:tcMar>
            <w:hideMark/>
          </w:tcPr>
          <w:p w:rsidR="000D675E" w:rsidRPr="000D675E" w:rsidRDefault="000D675E" w:rsidP="00D71C5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</w:pPr>
            <w:r w:rsidRPr="000D675E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0D675E" w:rsidRPr="000D675E" w:rsidRDefault="000D675E" w:rsidP="000D675E">
      <w:pPr>
        <w:rPr>
          <w:color w:val="000000" w:themeColor="text1"/>
          <w:sz w:val="16"/>
          <w:szCs w:val="16"/>
        </w:rPr>
      </w:pPr>
    </w:p>
    <w:p w:rsidR="000D675E" w:rsidRPr="000D675E" w:rsidRDefault="00E11983" w:rsidP="000D675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Внимание!!! После 11</w:t>
      </w:r>
      <w:r w:rsidR="000D675E" w:rsidRPr="000D675E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1F07E4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0D675E" w:rsidRPr="000D67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большой перерыв в движении электричек! </w:t>
      </w:r>
    </w:p>
    <w:p w:rsidR="000D675E" w:rsidRPr="000D675E" w:rsidRDefault="000D675E">
      <w:pPr>
        <w:rPr>
          <w:color w:val="000000" w:themeColor="text1"/>
        </w:rPr>
      </w:pPr>
    </w:p>
    <w:sectPr w:rsidR="000D675E" w:rsidRPr="000D675E" w:rsidSect="000D675E">
      <w:pgSz w:w="11906" w:h="16838"/>
      <w:pgMar w:top="1134" w:right="850" w:bottom="1134" w:left="426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E"/>
    <w:rsid w:val="000D675E"/>
    <w:rsid w:val="00187DC3"/>
    <w:rsid w:val="001F07E4"/>
    <w:rsid w:val="00296C0D"/>
    <w:rsid w:val="003354CD"/>
    <w:rsid w:val="00402297"/>
    <w:rsid w:val="004B60ED"/>
    <w:rsid w:val="0050702F"/>
    <w:rsid w:val="00540397"/>
    <w:rsid w:val="00594979"/>
    <w:rsid w:val="005E076D"/>
    <w:rsid w:val="00644183"/>
    <w:rsid w:val="006F1494"/>
    <w:rsid w:val="007237BD"/>
    <w:rsid w:val="00746CF8"/>
    <w:rsid w:val="007810D5"/>
    <w:rsid w:val="007A70CA"/>
    <w:rsid w:val="007B1C0C"/>
    <w:rsid w:val="009D19EE"/>
    <w:rsid w:val="00A865EB"/>
    <w:rsid w:val="00A91C50"/>
    <w:rsid w:val="00AC59F3"/>
    <w:rsid w:val="00B0559D"/>
    <w:rsid w:val="00B07B7D"/>
    <w:rsid w:val="00B202C5"/>
    <w:rsid w:val="00BB6D78"/>
    <w:rsid w:val="00BF5979"/>
    <w:rsid w:val="00C1446C"/>
    <w:rsid w:val="00C9175F"/>
    <w:rsid w:val="00CE42B6"/>
    <w:rsid w:val="00D41FD2"/>
    <w:rsid w:val="00D7191D"/>
    <w:rsid w:val="00D71C53"/>
    <w:rsid w:val="00DA4ED1"/>
    <w:rsid w:val="00E11983"/>
    <w:rsid w:val="00E84D7E"/>
    <w:rsid w:val="00EF636A"/>
    <w:rsid w:val="00F75FE1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027C"/>
  <w15:docId w15:val="{547476F8-9AFA-4881-BD36-EBFAED81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utu.ru/view.php?np=8ec96f12" TargetMode="External"/><Relationship Id="rId117" Type="http://schemas.openxmlformats.org/officeDocument/2006/relationships/hyperlink" Target="http://www.tutu.ru/view.php?np=7aa0e4a5" TargetMode="External"/><Relationship Id="rId21" Type="http://schemas.openxmlformats.org/officeDocument/2006/relationships/hyperlink" Target="http://www.tutu.ru/view.php?np=cfa8de2e" TargetMode="External"/><Relationship Id="rId42" Type="http://schemas.openxmlformats.org/officeDocument/2006/relationships/hyperlink" Target="http://www.tutu.ru/view.php?np=b7eab0ed" TargetMode="External"/><Relationship Id="rId47" Type="http://schemas.openxmlformats.org/officeDocument/2006/relationships/hyperlink" Target="http://www.tutu.ru/view.php?np=58d1cd0c" TargetMode="External"/><Relationship Id="rId63" Type="http://schemas.openxmlformats.org/officeDocument/2006/relationships/hyperlink" Target="http://www.tutu.ru/view.php?np=aa9816e6" TargetMode="External"/><Relationship Id="rId68" Type="http://schemas.openxmlformats.org/officeDocument/2006/relationships/hyperlink" Target="http://www.tutu.ru/view.php?np=871ece45" TargetMode="External"/><Relationship Id="rId84" Type="http://schemas.openxmlformats.org/officeDocument/2006/relationships/hyperlink" Target="http://www.tutu.ru/view.php?np=19cf2a76" TargetMode="External"/><Relationship Id="rId89" Type="http://schemas.openxmlformats.org/officeDocument/2006/relationships/hyperlink" Target="http://www.tutu.ru/view.php?np=7bdbb8c3" TargetMode="External"/><Relationship Id="rId112" Type="http://schemas.openxmlformats.org/officeDocument/2006/relationships/hyperlink" Target="http://www.tutu.ru/view.php?np=08705acb" TargetMode="External"/><Relationship Id="rId16" Type="http://schemas.openxmlformats.org/officeDocument/2006/relationships/hyperlink" Target="http://www.tutu.ru/view.php?np=50a8896c" TargetMode="External"/><Relationship Id="rId107" Type="http://schemas.openxmlformats.org/officeDocument/2006/relationships/hyperlink" Target="http://www.tutu.ru/view.php?np=70ecafae" TargetMode="External"/><Relationship Id="rId11" Type="http://schemas.openxmlformats.org/officeDocument/2006/relationships/hyperlink" Target="http://www.tutu.ru/view.php?np=1c333bd2" TargetMode="External"/><Relationship Id="rId32" Type="http://schemas.openxmlformats.org/officeDocument/2006/relationships/hyperlink" Target="http://www.tutu.ru/view.php?np=af01945a" TargetMode="External"/><Relationship Id="rId37" Type="http://schemas.openxmlformats.org/officeDocument/2006/relationships/hyperlink" Target="http://www.tutu.ru/view.php?np=be1a44ac" TargetMode="External"/><Relationship Id="rId53" Type="http://schemas.openxmlformats.org/officeDocument/2006/relationships/hyperlink" Target="http://www.tutu.ru/view.php?np=2075e4c1" TargetMode="External"/><Relationship Id="rId58" Type="http://schemas.openxmlformats.org/officeDocument/2006/relationships/hyperlink" Target="http://www.tutu.ru/view.php?np=e44d1cad" TargetMode="External"/><Relationship Id="rId74" Type="http://schemas.openxmlformats.org/officeDocument/2006/relationships/hyperlink" Target="http://www.tutu.ru/view.php?np=dd3e4968" TargetMode="External"/><Relationship Id="rId79" Type="http://schemas.openxmlformats.org/officeDocument/2006/relationships/hyperlink" Target="http://www.tutu.ru/view.php?np=2b4e4529" TargetMode="External"/><Relationship Id="rId102" Type="http://schemas.openxmlformats.org/officeDocument/2006/relationships/hyperlink" Target="http://www.tutu.ru/view.php?np=d276e89a" TargetMode="External"/><Relationship Id="rId123" Type="http://schemas.openxmlformats.org/officeDocument/2006/relationships/hyperlink" Target="http://www.tutu.ru/view.php?np=2afbaebb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tutu.ru/rasp.php?st1=101&amp;st2=2501" TargetMode="External"/><Relationship Id="rId90" Type="http://schemas.openxmlformats.org/officeDocument/2006/relationships/hyperlink" Target="http://www.tutu.ru/view.php?np=2c8b6f1f" TargetMode="External"/><Relationship Id="rId95" Type="http://schemas.openxmlformats.org/officeDocument/2006/relationships/hyperlink" Target="http://www.tutu.ru/view.php?np=d90fb84a" TargetMode="External"/><Relationship Id="rId19" Type="http://schemas.openxmlformats.org/officeDocument/2006/relationships/hyperlink" Target="http://www.tutu.ru/view.php?np=1f5dcaf3" TargetMode="External"/><Relationship Id="rId14" Type="http://schemas.openxmlformats.org/officeDocument/2006/relationships/hyperlink" Target="http://www.tutu.ru/view.php?np=1ed489fa" TargetMode="External"/><Relationship Id="rId22" Type="http://schemas.openxmlformats.org/officeDocument/2006/relationships/hyperlink" Target="http://www.tutu.ru/view.php?np=cfa8de2e" TargetMode="External"/><Relationship Id="rId27" Type="http://schemas.openxmlformats.org/officeDocument/2006/relationships/hyperlink" Target="http://www.tutu.ru/view.php?np=3fba3609" TargetMode="External"/><Relationship Id="rId30" Type="http://schemas.openxmlformats.org/officeDocument/2006/relationships/hyperlink" Target="http://www.tutu.ru/view.php?np=f82996e5" TargetMode="External"/><Relationship Id="rId35" Type="http://schemas.openxmlformats.org/officeDocument/2006/relationships/hyperlink" Target="http://www.tutu.ru/view.php?np=4efa8b97" TargetMode="External"/><Relationship Id="rId43" Type="http://schemas.openxmlformats.org/officeDocument/2006/relationships/hyperlink" Target="http://www.tutu.ru/view.php?np=6712b553" TargetMode="External"/><Relationship Id="rId48" Type="http://schemas.openxmlformats.org/officeDocument/2006/relationships/hyperlink" Target="http://www.tutu.ru/view.php?np=58d1cd0c" TargetMode="External"/><Relationship Id="rId56" Type="http://schemas.openxmlformats.org/officeDocument/2006/relationships/hyperlink" Target="http://www.tutu.ru/view.php?np=5c58c748" TargetMode="External"/><Relationship Id="rId64" Type="http://schemas.openxmlformats.org/officeDocument/2006/relationships/hyperlink" Target="http://www.tutu.ru/view.php?np=d0cdf72b" TargetMode="External"/><Relationship Id="rId69" Type="http://schemas.openxmlformats.org/officeDocument/2006/relationships/hyperlink" Target="http://www.tutu.ru/view.php?np=871ece45" TargetMode="External"/><Relationship Id="rId77" Type="http://schemas.openxmlformats.org/officeDocument/2006/relationships/hyperlink" Target="http://www.tutu.ru/view.php?np=857aae33" TargetMode="External"/><Relationship Id="rId100" Type="http://schemas.openxmlformats.org/officeDocument/2006/relationships/hyperlink" Target="http://www.tutu.ru/view.php?np=ce170ce5" TargetMode="External"/><Relationship Id="rId105" Type="http://schemas.openxmlformats.org/officeDocument/2006/relationships/hyperlink" Target="http://www.tutu.ru/view.php?np=7d21b626" TargetMode="External"/><Relationship Id="rId113" Type="http://schemas.openxmlformats.org/officeDocument/2006/relationships/hyperlink" Target="http://www.tutu.ru/view.php?np=9cb12ebc" TargetMode="External"/><Relationship Id="rId118" Type="http://schemas.openxmlformats.org/officeDocument/2006/relationships/hyperlink" Target="http://www.tutu.ru/view.php?np=ec428add" TargetMode="External"/><Relationship Id="rId126" Type="http://schemas.openxmlformats.org/officeDocument/2006/relationships/hyperlink" Target="http://www.tutu.ru/view.php?np=220903a8" TargetMode="External"/><Relationship Id="rId8" Type="http://schemas.openxmlformats.org/officeDocument/2006/relationships/hyperlink" Target="http://www.tutu.ru/view.php?np=be04fc7b" TargetMode="External"/><Relationship Id="rId51" Type="http://schemas.openxmlformats.org/officeDocument/2006/relationships/hyperlink" Target="http://www.tutu.ru/view.php?np=4533145e" TargetMode="External"/><Relationship Id="rId72" Type="http://schemas.openxmlformats.org/officeDocument/2006/relationships/hyperlink" Target="http://www.tutu.ru/view.php?np=df0edfc4" TargetMode="External"/><Relationship Id="rId80" Type="http://schemas.openxmlformats.org/officeDocument/2006/relationships/hyperlink" Target="http://www.tutu.ru/view.php?np=180f4259" TargetMode="External"/><Relationship Id="rId85" Type="http://schemas.openxmlformats.org/officeDocument/2006/relationships/hyperlink" Target="http://www.tutu.ru/view.php?np=19cf2a76" TargetMode="External"/><Relationship Id="rId93" Type="http://schemas.openxmlformats.org/officeDocument/2006/relationships/hyperlink" Target="http://www.tutu.ru/view.php?np=82329bae" TargetMode="External"/><Relationship Id="rId98" Type="http://schemas.openxmlformats.org/officeDocument/2006/relationships/hyperlink" Target="http://www.tutu.ru/view.php?np=299b9704" TargetMode="External"/><Relationship Id="rId121" Type="http://schemas.openxmlformats.org/officeDocument/2006/relationships/hyperlink" Target="http://www.tutu.ru/view.php?np=d9b37ae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utu.ru/view.php?np=1c333bd2" TargetMode="External"/><Relationship Id="rId17" Type="http://schemas.openxmlformats.org/officeDocument/2006/relationships/hyperlink" Target="http://www.tutu.ru/view.php?np=743e5c6e" TargetMode="External"/><Relationship Id="rId25" Type="http://schemas.openxmlformats.org/officeDocument/2006/relationships/hyperlink" Target="http://www.tutu.ru/view.php?np=8ec96f12" TargetMode="External"/><Relationship Id="rId33" Type="http://schemas.openxmlformats.org/officeDocument/2006/relationships/hyperlink" Target="http://www.tutu.ru/view.php?np=9f59c467" TargetMode="External"/><Relationship Id="rId38" Type="http://schemas.openxmlformats.org/officeDocument/2006/relationships/hyperlink" Target="http://www.tutu.ru/view.php?np=be1a44ac" TargetMode="External"/><Relationship Id="rId46" Type="http://schemas.openxmlformats.org/officeDocument/2006/relationships/hyperlink" Target="http://www.tutu.ru/view.php?np=ec624f53" TargetMode="External"/><Relationship Id="rId59" Type="http://schemas.openxmlformats.org/officeDocument/2006/relationships/hyperlink" Target="http://www.tutu.ru/view.php?np=d70c67ec" TargetMode="External"/><Relationship Id="rId67" Type="http://schemas.openxmlformats.org/officeDocument/2006/relationships/hyperlink" Target="http://www.tutu.ru/view.php?np=80b7b72e" TargetMode="External"/><Relationship Id="rId103" Type="http://schemas.openxmlformats.org/officeDocument/2006/relationships/hyperlink" Target="http://www.tutu.ru/view.php?np=d276e89a" TargetMode="External"/><Relationship Id="rId108" Type="http://schemas.openxmlformats.org/officeDocument/2006/relationships/hyperlink" Target="http://www.tutu.ru/view.php?np=5b1c55c4" TargetMode="External"/><Relationship Id="rId116" Type="http://schemas.openxmlformats.org/officeDocument/2006/relationships/hyperlink" Target="http://www.tutu.ru/view.php?np=7aa0e4a5" TargetMode="External"/><Relationship Id="rId124" Type="http://schemas.openxmlformats.org/officeDocument/2006/relationships/hyperlink" Target="http://www.tutu.ru/view.php?np=121b607f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tutu.ru/view.php?np=1f5dcaf3" TargetMode="External"/><Relationship Id="rId41" Type="http://schemas.openxmlformats.org/officeDocument/2006/relationships/hyperlink" Target="http://www.tutu.ru/view.php?np=b7eab0ed" TargetMode="External"/><Relationship Id="rId54" Type="http://schemas.openxmlformats.org/officeDocument/2006/relationships/hyperlink" Target="http://www.tutu.ru/view.php?np=2075e4c1" TargetMode="External"/><Relationship Id="rId62" Type="http://schemas.openxmlformats.org/officeDocument/2006/relationships/hyperlink" Target="http://www.tutu.ru/view.php?np=b453cf40" TargetMode="External"/><Relationship Id="rId70" Type="http://schemas.openxmlformats.org/officeDocument/2006/relationships/hyperlink" Target="http://www.tutu.ru/view.php?np=f7cc54a8" TargetMode="External"/><Relationship Id="rId75" Type="http://schemas.openxmlformats.org/officeDocument/2006/relationships/hyperlink" Target="http://www.tutu.ru/view.php?np=dd3e4968" TargetMode="External"/><Relationship Id="rId83" Type="http://schemas.openxmlformats.org/officeDocument/2006/relationships/hyperlink" Target="http://www.tutu.ru/view.php?np=9dde5ca0" TargetMode="External"/><Relationship Id="rId88" Type="http://schemas.openxmlformats.org/officeDocument/2006/relationships/hyperlink" Target="http://www.tutu.ru/view.php?np=7bdbb8c3" TargetMode="External"/><Relationship Id="rId91" Type="http://schemas.openxmlformats.org/officeDocument/2006/relationships/hyperlink" Target="http://www.tutu.ru/view.php?np=2c8b6f1f" TargetMode="External"/><Relationship Id="rId96" Type="http://schemas.openxmlformats.org/officeDocument/2006/relationships/hyperlink" Target="http://www.tutu.ru/view.php?np=fd092018" TargetMode="External"/><Relationship Id="rId111" Type="http://schemas.openxmlformats.org/officeDocument/2006/relationships/hyperlink" Target="http://www.tutu.ru/view.php?np=08705acb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utu.ru/view.php?np=72bddfa1" TargetMode="External"/><Relationship Id="rId15" Type="http://schemas.openxmlformats.org/officeDocument/2006/relationships/hyperlink" Target="http://www.tutu.ru/view.php?np=50a8896c" TargetMode="External"/><Relationship Id="rId23" Type="http://schemas.openxmlformats.org/officeDocument/2006/relationships/hyperlink" Target="http://www.tutu.ru/view.php?np=1e652b61" TargetMode="External"/><Relationship Id="rId28" Type="http://schemas.openxmlformats.org/officeDocument/2006/relationships/hyperlink" Target="http://www.tutu.ru/view.php?np=3fba3609" TargetMode="External"/><Relationship Id="rId36" Type="http://schemas.openxmlformats.org/officeDocument/2006/relationships/hyperlink" Target="http://www.tutu.ru/view.php?np=4efa8b97" TargetMode="External"/><Relationship Id="rId49" Type="http://schemas.openxmlformats.org/officeDocument/2006/relationships/hyperlink" Target="http://www.tutu.ru/view.php?np=07289e2e" TargetMode="External"/><Relationship Id="rId57" Type="http://schemas.openxmlformats.org/officeDocument/2006/relationships/hyperlink" Target="http://www.tutu.ru/view.php?np=e44d1cad" TargetMode="External"/><Relationship Id="rId106" Type="http://schemas.openxmlformats.org/officeDocument/2006/relationships/hyperlink" Target="http://www.tutu.ru/view.php?np=70ecafae" TargetMode="External"/><Relationship Id="rId114" Type="http://schemas.openxmlformats.org/officeDocument/2006/relationships/hyperlink" Target="http://www.tutu.ru/view.php?np=9cb12ebc" TargetMode="External"/><Relationship Id="rId119" Type="http://schemas.openxmlformats.org/officeDocument/2006/relationships/hyperlink" Target="http://www.tutu.ru/view.php?np=ab48c3a7" TargetMode="External"/><Relationship Id="rId127" Type="http://schemas.openxmlformats.org/officeDocument/2006/relationships/hyperlink" Target="http://www.tutu.ru/view.php?np=220903a8" TargetMode="External"/><Relationship Id="rId10" Type="http://schemas.openxmlformats.org/officeDocument/2006/relationships/hyperlink" Target="http://www.tutu.ru/view.php?np=7716c677" TargetMode="External"/><Relationship Id="rId31" Type="http://schemas.openxmlformats.org/officeDocument/2006/relationships/hyperlink" Target="http://www.tutu.ru/view.php?np=af01945a" TargetMode="External"/><Relationship Id="rId44" Type="http://schemas.openxmlformats.org/officeDocument/2006/relationships/hyperlink" Target="http://www.tutu.ru/view.php?np=6712b553" TargetMode="External"/><Relationship Id="rId52" Type="http://schemas.openxmlformats.org/officeDocument/2006/relationships/hyperlink" Target="http://www.tutu.ru/view.php?np=4533145e" TargetMode="External"/><Relationship Id="rId60" Type="http://schemas.openxmlformats.org/officeDocument/2006/relationships/hyperlink" Target="http://www.tutu.ru/view.php?np=d70c67ec" TargetMode="External"/><Relationship Id="rId65" Type="http://schemas.openxmlformats.org/officeDocument/2006/relationships/hyperlink" Target="http://www.tutu.ru/view.php?np=d0cdf72b" TargetMode="External"/><Relationship Id="rId73" Type="http://schemas.openxmlformats.org/officeDocument/2006/relationships/hyperlink" Target="http://www.tutu.ru/view.php?np=df0edfc4" TargetMode="External"/><Relationship Id="rId78" Type="http://schemas.openxmlformats.org/officeDocument/2006/relationships/hyperlink" Target="http://www.tutu.ru/view.php?np=2b4e4529" TargetMode="External"/><Relationship Id="rId81" Type="http://schemas.openxmlformats.org/officeDocument/2006/relationships/hyperlink" Target="http://www.tutu.ru/view.php?np=180f4259" TargetMode="External"/><Relationship Id="rId86" Type="http://schemas.openxmlformats.org/officeDocument/2006/relationships/hyperlink" Target="http://www.tutu.ru/view.php?np=c16ab8db" TargetMode="External"/><Relationship Id="rId94" Type="http://schemas.openxmlformats.org/officeDocument/2006/relationships/hyperlink" Target="http://www.tutu.ru/view.php?np=d90fb84a" TargetMode="External"/><Relationship Id="rId99" Type="http://schemas.openxmlformats.org/officeDocument/2006/relationships/hyperlink" Target="http://www.tutu.ru/view.php?np=299b9704" TargetMode="External"/><Relationship Id="rId101" Type="http://schemas.openxmlformats.org/officeDocument/2006/relationships/hyperlink" Target="http://www.tutu.ru/view.php?np=ce170ce5" TargetMode="External"/><Relationship Id="rId122" Type="http://schemas.openxmlformats.org/officeDocument/2006/relationships/hyperlink" Target="http://www.tutu.ru/view.php?np=2afbaebb" TargetMode="External"/><Relationship Id="rId4" Type="http://schemas.openxmlformats.org/officeDocument/2006/relationships/hyperlink" Target="http://www.tutu.ru/rasp.php?st1=101&amp;st2=2501" TargetMode="External"/><Relationship Id="rId9" Type="http://schemas.openxmlformats.org/officeDocument/2006/relationships/hyperlink" Target="http://www.tutu.ru/view.php?np=7716c677" TargetMode="External"/><Relationship Id="rId13" Type="http://schemas.openxmlformats.org/officeDocument/2006/relationships/hyperlink" Target="http://www.tutu.ru/view.php?np=1ed489fa" TargetMode="External"/><Relationship Id="rId18" Type="http://schemas.openxmlformats.org/officeDocument/2006/relationships/hyperlink" Target="http://www.tutu.ru/view.php?np=743e5c6e" TargetMode="External"/><Relationship Id="rId39" Type="http://schemas.openxmlformats.org/officeDocument/2006/relationships/hyperlink" Target="http://www.tutu.ru/view.php?np=8ee2a514" TargetMode="External"/><Relationship Id="rId109" Type="http://schemas.openxmlformats.org/officeDocument/2006/relationships/hyperlink" Target="http://www.tutu.ru/view.php?np=5b1c55c4" TargetMode="External"/><Relationship Id="rId34" Type="http://schemas.openxmlformats.org/officeDocument/2006/relationships/hyperlink" Target="http://www.tutu.ru/view.php?np=9f59c467" TargetMode="External"/><Relationship Id="rId50" Type="http://schemas.openxmlformats.org/officeDocument/2006/relationships/hyperlink" Target="http://www.tutu.ru/view.php?np=07289e2e" TargetMode="External"/><Relationship Id="rId55" Type="http://schemas.openxmlformats.org/officeDocument/2006/relationships/hyperlink" Target="http://www.tutu.ru/view.php?np=5c58c748" TargetMode="External"/><Relationship Id="rId76" Type="http://schemas.openxmlformats.org/officeDocument/2006/relationships/hyperlink" Target="http://www.tutu.ru/view.php?np=857aae33" TargetMode="External"/><Relationship Id="rId97" Type="http://schemas.openxmlformats.org/officeDocument/2006/relationships/hyperlink" Target="http://www.tutu.ru/view.php?np=fd092018" TargetMode="External"/><Relationship Id="rId104" Type="http://schemas.openxmlformats.org/officeDocument/2006/relationships/hyperlink" Target="http://www.tutu.ru/view.php?np=7d21b626" TargetMode="External"/><Relationship Id="rId120" Type="http://schemas.openxmlformats.org/officeDocument/2006/relationships/hyperlink" Target="http://www.tutu.ru/view.php?np=ab48c3a7" TargetMode="External"/><Relationship Id="rId125" Type="http://schemas.openxmlformats.org/officeDocument/2006/relationships/hyperlink" Target="http://www.tutu.ru/view.php?np=121b607f" TargetMode="External"/><Relationship Id="rId7" Type="http://schemas.openxmlformats.org/officeDocument/2006/relationships/hyperlink" Target="http://www.tutu.ru/view.php?np=be04fc7b" TargetMode="External"/><Relationship Id="rId71" Type="http://schemas.openxmlformats.org/officeDocument/2006/relationships/hyperlink" Target="http://www.tutu.ru/view.php?np=2ccef8e6" TargetMode="External"/><Relationship Id="rId92" Type="http://schemas.openxmlformats.org/officeDocument/2006/relationships/hyperlink" Target="http://www.tutu.ru/view.php?np=82329ba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utu.ru/view.php?np=904bb171" TargetMode="External"/><Relationship Id="rId24" Type="http://schemas.openxmlformats.org/officeDocument/2006/relationships/hyperlink" Target="http://www.tutu.ru/view.php?np=1e652b61" TargetMode="External"/><Relationship Id="rId40" Type="http://schemas.openxmlformats.org/officeDocument/2006/relationships/hyperlink" Target="http://www.tutu.ru/view.php?np=8ee2a514" TargetMode="External"/><Relationship Id="rId45" Type="http://schemas.openxmlformats.org/officeDocument/2006/relationships/hyperlink" Target="http://www.tutu.ru/view.php?np=ec624f53" TargetMode="External"/><Relationship Id="rId66" Type="http://schemas.openxmlformats.org/officeDocument/2006/relationships/hyperlink" Target="http://www.tutu.ru/view.php?np=80b7b72e" TargetMode="External"/><Relationship Id="rId87" Type="http://schemas.openxmlformats.org/officeDocument/2006/relationships/hyperlink" Target="http://www.tutu.ru/view.php?np=c16ab8db" TargetMode="External"/><Relationship Id="rId110" Type="http://schemas.openxmlformats.org/officeDocument/2006/relationships/hyperlink" Target="http://www.tutu.ru/view.php?np=a8925a79" TargetMode="External"/><Relationship Id="rId115" Type="http://schemas.openxmlformats.org/officeDocument/2006/relationships/hyperlink" Target="http://www.tutu.ru/view.php?np=3973e990" TargetMode="External"/><Relationship Id="rId61" Type="http://schemas.openxmlformats.org/officeDocument/2006/relationships/hyperlink" Target="http://www.tutu.ru/view.php?np=b453cf40" TargetMode="External"/><Relationship Id="rId82" Type="http://schemas.openxmlformats.org/officeDocument/2006/relationships/hyperlink" Target="http://www.tutu.ru/view.php?np=9dde5c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2022-03-31T13:39:00Z</cp:lastPrinted>
  <dcterms:created xsi:type="dcterms:W3CDTF">2018-04-12T14:27:00Z</dcterms:created>
  <dcterms:modified xsi:type="dcterms:W3CDTF">2022-04-01T13:25:00Z</dcterms:modified>
</cp:coreProperties>
</file>